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29F" w:rsidRPr="00F0678D" w:rsidRDefault="00B03453" w:rsidP="00F0678D">
      <w:pPr>
        <w:tabs>
          <w:tab w:val="left" w:pos="7513"/>
          <w:tab w:val="right" w:pos="9639"/>
        </w:tabs>
        <w:spacing w:after="0" w:line="240" w:lineRule="auto"/>
        <w:ind w:right="-1" w:firstLine="652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Вносится</w:t>
      </w:r>
      <w:r w:rsidR="00C778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2329F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Губернатором</w:t>
      </w:r>
    </w:p>
    <w:p w:rsidR="00B03453" w:rsidRPr="00F0678D" w:rsidRDefault="00D2329F" w:rsidP="00F0678D">
      <w:pPr>
        <w:tabs>
          <w:tab w:val="left" w:pos="7655"/>
          <w:tab w:val="right" w:pos="9639"/>
        </w:tabs>
        <w:spacing w:after="0" w:line="240" w:lineRule="auto"/>
        <w:ind w:right="-1" w:firstLine="652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Белгородской области</w:t>
      </w:r>
    </w:p>
    <w:p w:rsidR="00D2329F" w:rsidRPr="00F0678D" w:rsidRDefault="00D2329F" w:rsidP="00F0678D">
      <w:pPr>
        <w:tabs>
          <w:tab w:val="left" w:pos="7655"/>
          <w:tab w:val="left" w:pos="9072"/>
        </w:tabs>
        <w:spacing w:after="0" w:line="240" w:lineRule="auto"/>
        <w:ind w:right="566" w:firstLine="6521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03453" w:rsidRPr="00F0678D" w:rsidRDefault="00B03453" w:rsidP="00F0678D">
      <w:pPr>
        <w:tabs>
          <w:tab w:val="left" w:pos="7655"/>
          <w:tab w:val="left" w:pos="9072"/>
        </w:tabs>
        <w:spacing w:after="0" w:line="240" w:lineRule="auto"/>
        <w:ind w:right="-1" w:firstLine="6521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</w:t>
      </w:r>
    </w:p>
    <w:p w:rsidR="00FC62E3" w:rsidRDefault="00FC62E3" w:rsidP="00B03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4"/>
          <w:szCs w:val="24"/>
          <w:lang w:eastAsia="ru-RU"/>
        </w:rPr>
      </w:pPr>
    </w:p>
    <w:p w:rsidR="00AE5814" w:rsidRDefault="00AE5814" w:rsidP="00B03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4"/>
          <w:szCs w:val="24"/>
          <w:lang w:eastAsia="ru-RU"/>
        </w:rPr>
      </w:pPr>
    </w:p>
    <w:p w:rsidR="00D97FA4" w:rsidRDefault="00D97FA4" w:rsidP="00B03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4"/>
          <w:szCs w:val="24"/>
          <w:lang w:eastAsia="ru-RU"/>
        </w:rPr>
      </w:pPr>
      <w:bookmarkStart w:id="0" w:name="_GoBack"/>
      <w:bookmarkEnd w:id="0"/>
    </w:p>
    <w:p w:rsidR="00977220" w:rsidRPr="00AE5814" w:rsidRDefault="00977220" w:rsidP="00B03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4"/>
          <w:szCs w:val="24"/>
          <w:lang w:eastAsia="ru-RU"/>
        </w:rPr>
      </w:pPr>
    </w:p>
    <w:p w:rsidR="00B03453" w:rsidRPr="00CB111D" w:rsidRDefault="00B03453" w:rsidP="00B03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CB111D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ЗАКОН</w:t>
      </w:r>
    </w:p>
    <w:p w:rsidR="00B03453" w:rsidRPr="00CB111D" w:rsidRDefault="00B03453" w:rsidP="00B0345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0"/>
          <w:lang w:eastAsia="ru-RU"/>
        </w:rPr>
      </w:pPr>
      <w:r w:rsidRPr="00CB111D">
        <w:rPr>
          <w:rFonts w:ascii="Times New Roman" w:eastAsia="Times New Roman" w:hAnsi="Times New Roman" w:cs="Times New Roman"/>
          <w:b/>
          <w:kern w:val="28"/>
          <w:sz w:val="28"/>
          <w:szCs w:val="20"/>
          <w:lang w:eastAsia="ru-RU"/>
        </w:rPr>
        <w:t>БЕЛГОРОДСКОЙ ОБЛАСТИ</w:t>
      </w:r>
    </w:p>
    <w:p w:rsidR="00B03453" w:rsidRPr="00403F24" w:rsidRDefault="00B03453" w:rsidP="00B034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453" w:rsidRPr="00CB111D" w:rsidRDefault="00B03453" w:rsidP="00B03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ВНЕСЕНИИ ИЗМЕНЕНИ</w:t>
      </w:r>
      <w:r w:rsidR="00C925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Й</w:t>
      </w:r>
      <w:r w:rsidRPr="00CB111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СТАТЬЮ 2 ЗАКОНА БЕЛГОРОДСКОЙ ОБЛАСТИ «О РЕГУЛИРОВАНИИ </w:t>
      </w:r>
      <w:r w:rsidR="00516CB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ОТДЕЛЬНЫХ ВОПРОСОВ В СФЕРЕ РОЗНИЧНОЙ ПРОДАЖИ АЛКОГОЛЬНОЙ ПРОДУКЦИИ»</w:t>
      </w:r>
    </w:p>
    <w:p w:rsidR="003D118B" w:rsidRDefault="003D118B" w:rsidP="00B03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03453" w:rsidRPr="00F0678D" w:rsidRDefault="00B03453" w:rsidP="00B03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0678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Статья 1 </w:t>
      </w:r>
    </w:p>
    <w:p w:rsidR="00B03453" w:rsidRPr="00F0678D" w:rsidRDefault="00FC62E3" w:rsidP="001E0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Внести в </w:t>
      </w:r>
      <w:r w:rsidR="001E0F63">
        <w:rPr>
          <w:rFonts w:ascii="Times New Roman" w:eastAsia="Times New Roman" w:hAnsi="Times New Roman" w:cs="Times New Roman"/>
          <w:sz w:val="27"/>
          <w:szCs w:val="27"/>
          <w:lang w:eastAsia="ru-RU"/>
        </w:rPr>
        <w:t>пункт</w:t>
      </w:r>
      <w:r w:rsidR="00C778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E0F63" w:rsidRPr="00F0678D">
        <w:rPr>
          <w:rFonts w:ascii="Times New Roman" w:hAnsi="Times New Roman" w:cs="Times New Roman"/>
          <w:sz w:val="27"/>
          <w:szCs w:val="27"/>
        </w:rPr>
        <w:t>1</w:t>
      </w:r>
      <w:r w:rsidR="001E0F63">
        <w:rPr>
          <w:rFonts w:ascii="Times New Roman" w:hAnsi="Times New Roman" w:cs="Times New Roman"/>
          <w:sz w:val="27"/>
          <w:szCs w:val="27"/>
          <w:vertAlign w:val="superscript"/>
        </w:rPr>
        <w:t>1</w:t>
      </w:r>
      <w:r w:rsidR="001E0F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части 1 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B03453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тать</w:t>
      </w:r>
      <w:r w:rsidR="00530A70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B03453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 закона Белгородской области </w:t>
      </w:r>
      <w:r w:rsidR="001E0F6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B03453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от 28 апреля 2016 года №</w:t>
      </w:r>
      <w:r w:rsidR="00C778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03453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71 «О</w:t>
      </w:r>
      <w:r w:rsidR="00C67D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03453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регулировании отдельных вопросов в сфере розничной продажи алкогольной продукции» </w:t>
      </w:r>
      <w:r w:rsidRPr="00F0678D">
        <w:rPr>
          <w:rFonts w:ascii="Times New Roman" w:hAnsi="Times New Roman" w:cs="Times New Roman"/>
          <w:sz w:val="27"/>
          <w:szCs w:val="27"/>
        </w:rPr>
        <w:t xml:space="preserve">(Белгородские известия, 2016, </w:t>
      </w:r>
      <w:r w:rsidR="001E0F63">
        <w:rPr>
          <w:rFonts w:ascii="Times New Roman" w:hAnsi="Times New Roman" w:cs="Times New Roman"/>
          <w:sz w:val="27"/>
          <w:szCs w:val="27"/>
        </w:rPr>
        <w:br/>
      </w:r>
      <w:r w:rsidRPr="00F0678D">
        <w:rPr>
          <w:rFonts w:ascii="Times New Roman" w:hAnsi="Times New Roman" w:cs="Times New Roman"/>
          <w:sz w:val="27"/>
          <w:szCs w:val="27"/>
        </w:rPr>
        <w:t>5 мая, 9 июля; 2017,2 декабря; 2020, 12 марта; 2021, 12 марта</w:t>
      </w:r>
      <w:r w:rsidR="001E0F63">
        <w:rPr>
          <w:rFonts w:ascii="Times New Roman" w:hAnsi="Times New Roman" w:cs="Times New Roman"/>
          <w:sz w:val="27"/>
          <w:szCs w:val="27"/>
        </w:rPr>
        <w:t xml:space="preserve">; 2022, </w:t>
      </w:r>
      <w:r w:rsidR="001E0F63">
        <w:rPr>
          <w:rFonts w:ascii="Times New Roman" w:hAnsi="Times New Roman" w:cs="Times New Roman"/>
          <w:sz w:val="26"/>
          <w:szCs w:val="26"/>
        </w:rPr>
        <w:t xml:space="preserve">26 апреля, </w:t>
      </w:r>
      <w:r w:rsidR="00D97FA4">
        <w:rPr>
          <w:rFonts w:ascii="Times New Roman" w:hAnsi="Times New Roman" w:cs="Times New Roman"/>
          <w:sz w:val="26"/>
          <w:szCs w:val="26"/>
        </w:rPr>
        <w:br/>
      </w:r>
      <w:r w:rsidR="001E0F63">
        <w:rPr>
          <w:rFonts w:ascii="Times New Roman" w:hAnsi="Times New Roman" w:cs="Times New Roman"/>
          <w:sz w:val="26"/>
          <w:szCs w:val="26"/>
        </w:rPr>
        <w:t>17 июня</w:t>
      </w:r>
      <w:proofErr w:type="gramStart"/>
      <w:r w:rsidRPr="00F0678D">
        <w:rPr>
          <w:rFonts w:ascii="Times New Roman" w:hAnsi="Times New Roman" w:cs="Times New Roman"/>
          <w:sz w:val="27"/>
          <w:szCs w:val="27"/>
        </w:rPr>
        <w:t>)</w:t>
      </w:r>
      <w:r w:rsidRPr="00F0678D">
        <w:rPr>
          <w:rFonts w:ascii="Times New Roman" w:eastAsia="Calibri" w:hAnsi="Times New Roman" w:cs="Times New Roman"/>
          <w:sz w:val="27"/>
          <w:szCs w:val="27"/>
        </w:rPr>
        <w:t>с</w:t>
      </w:r>
      <w:proofErr w:type="gramEnd"/>
      <w:r w:rsidRPr="00F0678D">
        <w:rPr>
          <w:rFonts w:ascii="Times New Roman" w:eastAsia="Calibri" w:hAnsi="Times New Roman" w:cs="Times New Roman"/>
          <w:sz w:val="27"/>
          <w:szCs w:val="27"/>
        </w:rPr>
        <w:t>ледующие изменения</w:t>
      </w:r>
      <w:r w:rsidR="00B03453" w:rsidRPr="00F0678D">
        <w:rPr>
          <w:rFonts w:ascii="Times New Roman" w:eastAsia="Calibri" w:hAnsi="Times New Roman" w:cs="Times New Roman"/>
          <w:sz w:val="27"/>
          <w:szCs w:val="27"/>
        </w:rPr>
        <w:t>:</w:t>
      </w:r>
    </w:p>
    <w:p w:rsidR="00D2329F" w:rsidRPr="00F0678D" w:rsidRDefault="00961ABC" w:rsidP="00D232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0678D">
        <w:rPr>
          <w:rFonts w:ascii="Times New Roman" w:hAnsi="Times New Roman" w:cs="Times New Roman"/>
          <w:sz w:val="27"/>
          <w:szCs w:val="27"/>
        </w:rPr>
        <w:t xml:space="preserve">1) </w:t>
      </w:r>
      <w:r w:rsidR="0019689D">
        <w:rPr>
          <w:rFonts w:ascii="Times New Roman" w:hAnsi="Times New Roman" w:cs="Times New Roman"/>
          <w:sz w:val="27"/>
          <w:szCs w:val="27"/>
        </w:rPr>
        <w:t xml:space="preserve">в абзаце первом </w:t>
      </w:r>
      <w:r w:rsidR="001E0F63">
        <w:rPr>
          <w:rFonts w:ascii="Times New Roman" w:hAnsi="Times New Roman" w:cs="Times New Roman"/>
          <w:sz w:val="27"/>
          <w:szCs w:val="27"/>
        </w:rPr>
        <w:t>слова «</w:t>
      </w:r>
      <w:r w:rsidR="001E0F63" w:rsidRPr="00F0678D">
        <w:rPr>
          <w:rFonts w:ascii="Times New Roman" w:hAnsi="Times New Roman" w:cs="Times New Roman"/>
          <w:sz w:val="27"/>
          <w:szCs w:val="27"/>
        </w:rPr>
        <w:t>с 20.00 часов до 10.00 часов</w:t>
      </w:r>
      <w:r w:rsidR="001E0F63">
        <w:rPr>
          <w:rFonts w:ascii="Times New Roman" w:hAnsi="Times New Roman" w:cs="Times New Roman"/>
          <w:sz w:val="27"/>
          <w:szCs w:val="27"/>
        </w:rPr>
        <w:t>» заменить словами «16.00 часов до 11.00 часов»;</w:t>
      </w:r>
    </w:p>
    <w:p w:rsidR="001E0F63" w:rsidRDefault="00961ABC" w:rsidP="00901F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0678D">
        <w:rPr>
          <w:rFonts w:ascii="Times New Roman" w:hAnsi="Times New Roman" w:cs="Times New Roman"/>
          <w:sz w:val="27"/>
          <w:szCs w:val="27"/>
        </w:rPr>
        <w:t>2)</w:t>
      </w:r>
      <w:r w:rsidR="001E0F63">
        <w:rPr>
          <w:rFonts w:ascii="Times New Roman" w:hAnsi="Times New Roman" w:cs="Times New Roman"/>
          <w:sz w:val="27"/>
          <w:szCs w:val="27"/>
        </w:rPr>
        <w:t xml:space="preserve"> абзац девятый изложить в следующей редакции:</w:t>
      </w:r>
    </w:p>
    <w:p w:rsidR="00963A96" w:rsidRPr="00E651F0" w:rsidRDefault="001E0F63" w:rsidP="009772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«</w:t>
      </w:r>
      <w:r w:rsidR="0059651B" w:rsidRPr="00E651F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г</w:t>
      </w:r>
      <w:r w:rsidR="00116A6E" w:rsidRPr="00E651F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орода</w:t>
      </w:r>
      <w:r w:rsidR="0059651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Валуйки</w:t>
      </w:r>
      <w:r w:rsidR="0059651B" w:rsidRPr="00E651F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, </w:t>
      </w:r>
      <w:r w:rsidR="00116A6E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поселк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ов</w:t>
      </w:r>
      <w:r w:rsidR="00116A6E" w:rsidRPr="00EA1F9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Дальний</w:t>
      </w:r>
      <w:r w:rsidR="00116A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Уразово, </w:t>
      </w:r>
      <w:r w:rsidR="00DA5688" w:rsidRPr="00E651F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</w:t>
      </w:r>
      <w:r w:rsidR="00173AD7" w:rsidRPr="00E651F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е</w:t>
      </w:r>
      <w:r w:rsidR="00DA5688" w:rsidRPr="00E651F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л</w:t>
      </w:r>
      <w:r w:rsidR="00C778E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355432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Бирюч</w:t>
      </w:r>
      <w:r w:rsidR="00DA56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496AF6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Бор</w:t>
      </w:r>
      <w:r w:rsidR="00496A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ки, </w:t>
      </w:r>
      <w:proofErr w:type="spellStart"/>
      <w:r w:rsidR="00496AF6" w:rsidRPr="00DA5688">
        <w:rPr>
          <w:rFonts w:ascii="Times New Roman" w:eastAsia="Times New Roman" w:hAnsi="Times New Roman" w:cs="Times New Roman"/>
          <w:sz w:val="27"/>
          <w:szCs w:val="27"/>
          <w:lang w:eastAsia="ru-RU"/>
        </w:rPr>
        <w:t>Бутырки</w:t>
      </w:r>
      <w:proofErr w:type="spellEnd"/>
      <w:r w:rsidR="00496A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="00496AF6" w:rsidRPr="00DA5688">
        <w:rPr>
          <w:rFonts w:ascii="Times New Roman" w:eastAsia="Times New Roman" w:hAnsi="Times New Roman" w:cs="Times New Roman"/>
          <w:sz w:val="27"/>
          <w:szCs w:val="27"/>
          <w:lang w:eastAsia="ru-RU"/>
        </w:rPr>
        <w:t>Вериговка</w:t>
      </w:r>
      <w:proofErr w:type="spellEnd"/>
      <w:r w:rsidR="00496A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496AF6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Герасимовк</w:t>
      </w:r>
      <w:r w:rsidR="00496AF6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496AF6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C778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496AF6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Двулучн</w:t>
      </w:r>
      <w:r w:rsidR="00496AF6">
        <w:rPr>
          <w:rFonts w:ascii="Times New Roman" w:eastAsia="Times New Roman" w:hAnsi="Times New Roman" w:cs="Times New Roman"/>
          <w:sz w:val="27"/>
          <w:szCs w:val="27"/>
          <w:lang w:eastAsia="ru-RU"/>
        </w:rPr>
        <w:t>ое</w:t>
      </w:r>
      <w:proofErr w:type="spellEnd"/>
      <w:r w:rsidR="00496AF6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496A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</w:t>
      </w:r>
      <w:r w:rsidR="00496AF6" w:rsidRPr="00EA1F9E">
        <w:rPr>
          <w:rFonts w:ascii="Times New Roman" w:eastAsia="Times New Roman" w:hAnsi="Times New Roman" w:cs="Times New Roman"/>
          <w:sz w:val="27"/>
          <w:szCs w:val="27"/>
          <w:lang w:eastAsia="ru-RU"/>
        </w:rPr>
        <w:t>олгое</w:t>
      </w:r>
      <w:r w:rsidR="00496A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1968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Казинка, </w:t>
      </w:r>
      <w:r w:rsidR="00496AF6" w:rsidRPr="00EA1F9E">
        <w:rPr>
          <w:rFonts w:ascii="Times New Roman" w:eastAsia="Times New Roman" w:hAnsi="Times New Roman" w:cs="Times New Roman"/>
          <w:sz w:val="27"/>
          <w:szCs w:val="27"/>
          <w:lang w:eastAsia="ru-RU"/>
        </w:rPr>
        <w:t>Карабаново</w:t>
      </w:r>
      <w:r w:rsidR="00496A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="0019689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Колосково</w:t>
      </w:r>
      <w:proofErr w:type="spellEnd"/>
      <w:r w:rsidR="001968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="00496AF6" w:rsidRPr="000F0E3B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Колыхалино</w:t>
      </w:r>
      <w:proofErr w:type="spellEnd"/>
      <w:r w:rsidR="00496A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="00496AF6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Кукуевк</w:t>
      </w:r>
      <w:r w:rsidR="00496AF6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proofErr w:type="spellEnd"/>
      <w:r w:rsidR="00496AF6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C778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496AF6" w:rsidRPr="00EA1F9E">
        <w:rPr>
          <w:rFonts w:ascii="Times New Roman" w:eastAsia="Times New Roman" w:hAnsi="Times New Roman" w:cs="Times New Roman"/>
          <w:sz w:val="27"/>
          <w:szCs w:val="27"/>
          <w:lang w:eastAsia="ru-RU"/>
        </w:rPr>
        <w:t>Логачевка</w:t>
      </w:r>
      <w:proofErr w:type="spellEnd"/>
      <w:r w:rsidR="00496A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="0019689D">
        <w:rPr>
          <w:rFonts w:ascii="Times New Roman" w:eastAsia="Times New Roman" w:hAnsi="Times New Roman" w:cs="Times New Roman"/>
          <w:sz w:val="27"/>
          <w:szCs w:val="27"/>
          <w:lang w:eastAsia="ru-RU"/>
        </w:rPr>
        <w:t>Мандрово</w:t>
      </w:r>
      <w:proofErr w:type="spellEnd"/>
      <w:r w:rsidR="001968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="00496AF6">
        <w:rPr>
          <w:rFonts w:ascii="Times New Roman" w:eastAsia="Times New Roman" w:hAnsi="Times New Roman" w:cs="Times New Roman"/>
          <w:sz w:val="27"/>
          <w:szCs w:val="27"/>
          <w:lang w:eastAsia="ru-RU"/>
        </w:rPr>
        <w:t>Новопетровка</w:t>
      </w:r>
      <w:proofErr w:type="spellEnd"/>
      <w:r w:rsidR="00496A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="0019689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Принцевка</w:t>
      </w:r>
      <w:proofErr w:type="spellEnd"/>
      <w:r w:rsidR="001968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="0019689D">
        <w:rPr>
          <w:rFonts w:ascii="Times New Roman" w:eastAsia="Times New Roman" w:hAnsi="Times New Roman" w:cs="Times New Roman"/>
          <w:sz w:val="27"/>
          <w:szCs w:val="27"/>
          <w:lang w:eastAsia="ru-RU"/>
        </w:rPr>
        <w:t>Солоти</w:t>
      </w:r>
      <w:proofErr w:type="spellEnd"/>
      <w:r w:rsidR="001968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DA5688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DA5688" w:rsidRPr="00DA5688">
        <w:rPr>
          <w:rFonts w:ascii="Times New Roman" w:eastAsia="Times New Roman" w:hAnsi="Times New Roman" w:cs="Times New Roman"/>
          <w:sz w:val="27"/>
          <w:szCs w:val="27"/>
          <w:lang w:eastAsia="ru-RU"/>
        </w:rPr>
        <w:t>т</w:t>
      </w:r>
      <w:r w:rsidR="00EA1F9E">
        <w:rPr>
          <w:rFonts w:ascii="Times New Roman" w:eastAsia="Times New Roman" w:hAnsi="Times New Roman" w:cs="Times New Roman"/>
          <w:sz w:val="27"/>
          <w:szCs w:val="27"/>
          <w:lang w:eastAsia="ru-RU"/>
        </w:rPr>
        <w:t>арый</w:t>
      </w:r>
      <w:r w:rsidR="00DA5688" w:rsidRPr="00DA56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Хутор</w:t>
      </w:r>
      <w:r w:rsidR="00DA56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="00F46E40" w:rsidRPr="00EA1F9E">
        <w:rPr>
          <w:rFonts w:ascii="Times New Roman" w:eastAsia="Times New Roman" w:hAnsi="Times New Roman" w:cs="Times New Roman"/>
          <w:sz w:val="27"/>
          <w:szCs w:val="27"/>
          <w:lang w:eastAsia="ru-RU"/>
        </w:rPr>
        <w:t>Сухарево</w:t>
      </w:r>
      <w:proofErr w:type="spellEnd"/>
      <w:r w:rsidR="00F46E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="0019689D">
        <w:rPr>
          <w:rFonts w:ascii="Times New Roman" w:eastAsia="Times New Roman" w:hAnsi="Times New Roman" w:cs="Times New Roman"/>
          <w:sz w:val="27"/>
          <w:szCs w:val="27"/>
          <w:lang w:eastAsia="ru-RU"/>
        </w:rPr>
        <w:t>Тимоново</w:t>
      </w:r>
      <w:proofErr w:type="spellEnd"/>
      <w:r w:rsidR="001968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="00496AF6">
        <w:rPr>
          <w:rFonts w:ascii="Times New Roman" w:eastAsia="Times New Roman" w:hAnsi="Times New Roman" w:cs="Times New Roman"/>
          <w:sz w:val="27"/>
          <w:szCs w:val="27"/>
          <w:lang w:eastAsia="ru-RU"/>
        </w:rPr>
        <w:t>Ураево</w:t>
      </w:r>
      <w:proofErr w:type="spellEnd"/>
      <w:r w:rsidR="00496A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45547B" w:rsidRPr="000F0E3B">
        <w:rPr>
          <w:rFonts w:ascii="Times New Roman" w:eastAsia="Times New Roman" w:hAnsi="Times New Roman" w:cs="Times New Roman"/>
          <w:sz w:val="27"/>
          <w:szCs w:val="27"/>
          <w:lang w:eastAsia="ru-RU"/>
        </w:rPr>
        <w:t>Шелаево</w:t>
      </w:r>
      <w:r w:rsidR="004554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DA5688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хутор</w:t>
      </w:r>
      <w:r w:rsidR="00EA1F9E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ов</w:t>
      </w:r>
      <w:r w:rsidR="00C778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96AF6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Бабка, </w:t>
      </w:r>
      <w:proofErr w:type="spellStart"/>
      <w:r w:rsidR="00496AF6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Бережанка</w:t>
      </w:r>
      <w:proofErr w:type="spellEnd"/>
      <w:r w:rsidR="00496AF6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="00496AF6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Долгаловка</w:t>
      </w:r>
      <w:proofErr w:type="spellEnd"/>
      <w:r w:rsidR="00496AF6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DA5688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Дубровка, </w:t>
      </w:r>
      <w:r w:rsidR="00496AF6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Дубровки, </w:t>
      </w:r>
      <w:proofErr w:type="spellStart"/>
      <w:r w:rsidR="00496AF6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Конотоповка</w:t>
      </w:r>
      <w:proofErr w:type="spellEnd"/>
      <w:r w:rsidR="00496AF6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="00496AF6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Кургашки</w:t>
      </w:r>
      <w:proofErr w:type="spellEnd"/>
      <w:r w:rsidR="00496AF6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Миронов, Нижние Мельницы, </w:t>
      </w:r>
      <w:r w:rsidR="00DA5688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Павловка</w:t>
      </w:r>
      <w:r w:rsidR="00EA1F9E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496AF6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Песчанка, </w:t>
      </w:r>
      <w:proofErr w:type="spellStart"/>
      <w:r w:rsidR="00EA1F9E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Пригородние</w:t>
      </w:r>
      <w:proofErr w:type="spellEnd"/>
      <w:r w:rsidR="00EA1F9E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Тополи, </w:t>
      </w:r>
      <w:proofErr w:type="spellStart"/>
      <w:r w:rsidR="0045547B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Ромашовка</w:t>
      </w:r>
      <w:proofErr w:type="spellEnd"/>
      <w:r w:rsidR="00C778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355432" w:rsidRPr="00E651F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Валуйск</w:t>
      </w:r>
      <w:r w:rsidR="00901F72" w:rsidRPr="00E651F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ого</w:t>
      </w:r>
      <w:proofErr w:type="spellEnd"/>
      <w:r w:rsidR="00355432" w:rsidRPr="00E651F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городско</w:t>
      </w:r>
      <w:r w:rsidR="00901F72" w:rsidRPr="00E651F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го</w:t>
      </w:r>
      <w:r w:rsidR="00355432" w:rsidRPr="00E651F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округ</w:t>
      </w:r>
      <w:r w:rsidR="00901F72" w:rsidRPr="00E651F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а</w:t>
      </w:r>
      <w:r w:rsidR="00963A96" w:rsidRPr="00E651F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;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».</w:t>
      </w:r>
      <w:proofErr w:type="gramEnd"/>
    </w:p>
    <w:p w:rsidR="00814552" w:rsidRPr="00F0678D" w:rsidRDefault="00814552" w:rsidP="00D232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03453" w:rsidRPr="00F0678D" w:rsidRDefault="00B03453" w:rsidP="00B034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7"/>
          <w:szCs w:val="27"/>
        </w:rPr>
      </w:pPr>
      <w:r w:rsidRPr="00F0678D">
        <w:rPr>
          <w:rFonts w:ascii="Times New Roman" w:hAnsi="Times New Roman" w:cs="Times New Roman"/>
          <w:b/>
          <w:bCs/>
          <w:sz w:val="27"/>
          <w:szCs w:val="27"/>
        </w:rPr>
        <w:t>Статья 2</w:t>
      </w:r>
    </w:p>
    <w:p w:rsidR="00B03453" w:rsidRPr="00F0678D" w:rsidRDefault="00B03453" w:rsidP="00B034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F0678D">
        <w:rPr>
          <w:rFonts w:ascii="Times New Roman" w:hAnsi="Times New Roman" w:cs="Times New Roman"/>
          <w:sz w:val="27"/>
          <w:szCs w:val="27"/>
        </w:rPr>
        <w:t xml:space="preserve">Настоящий закон вступает в силу </w:t>
      </w:r>
      <w:r w:rsidR="00530A70" w:rsidRPr="00F0678D">
        <w:rPr>
          <w:rFonts w:ascii="Times New Roman" w:hAnsi="Times New Roman" w:cs="Times New Roman"/>
          <w:sz w:val="27"/>
          <w:szCs w:val="27"/>
        </w:rPr>
        <w:t>по истечении 10 дней после дня его официального опубликования.</w:t>
      </w:r>
    </w:p>
    <w:p w:rsidR="00B03453" w:rsidRPr="00F0678D" w:rsidRDefault="00B03453" w:rsidP="00B034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B03453" w:rsidRDefault="00B03453" w:rsidP="00B034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814552" w:rsidRPr="00F0678D" w:rsidRDefault="00814552" w:rsidP="00B034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B03453" w:rsidRPr="00F0678D" w:rsidRDefault="00B03453" w:rsidP="00B03453">
      <w:pPr>
        <w:spacing w:after="0" w:line="240" w:lineRule="auto"/>
        <w:ind w:right="6398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0678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Губернатор</w:t>
      </w:r>
    </w:p>
    <w:p w:rsidR="00B03453" w:rsidRPr="00F0678D" w:rsidRDefault="00B03453" w:rsidP="00B03453">
      <w:pPr>
        <w:spacing w:after="0" w:line="240" w:lineRule="auto"/>
        <w:ind w:right="6398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0678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Белгородской области</w:t>
      </w:r>
    </w:p>
    <w:sectPr w:rsidR="00B03453" w:rsidRPr="00F0678D" w:rsidSect="0021772F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F77BD"/>
    <w:multiLevelType w:val="multilevel"/>
    <w:tmpl w:val="50C61FD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358D"/>
    <w:rsid w:val="00045B0A"/>
    <w:rsid w:val="000F0E3B"/>
    <w:rsid w:val="00116A6E"/>
    <w:rsid w:val="00162D6D"/>
    <w:rsid w:val="00173AD7"/>
    <w:rsid w:val="0019689D"/>
    <w:rsid w:val="001A7703"/>
    <w:rsid w:val="001E0F63"/>
    <w:rsid w:val="0021772F"/>
    <w:rsid w:val="00226156"/>
    <w:rsid w:val="00275734"/>
    <w:rsid w:val="002A4952"/>
    <w:rsid w:val="002F2232"/>
    <w:rsid w:val="00355432"/>
    <w:rsid w:val="00377DA3"/>
    <w:rsid w:val="003D118B"/>
    <w:rsid w:val="003F6008"/>
    <w:rsid w:val="0045547B"/>
    <w:rsid w:val="00496AF6"/>
    <w:rsid w:val="004C5819"/>
    <w:rsid w:val="004D6724"/>
    <w:rsid w:val="00515194"/>
    <w:rsid w:val="00516CB1"/>
    <w:rsid w:val="00530A70"/>
    <w:rsid w:val="0058081D"/>
    <w:rsid w:val="00592FC5"/>
    <w:rsid w:val="0059651B"/>
    <w:rsid w:val="00601374"/>
    <w:rsid w:val="006559A9"/>
    <w:rsid w:val="006B4D5F"/>
    <w:rsid w:val="007718E4"/>
    <w:rsid w:val="00775C57"/>
    <w:rsid w:val="00814552"/>
    <w:rsid w:val="00883DC1"/>
    <w:rsid w:val="008D73BE"/>
    <w:rsid w:val="00901F72"/>
    <w:rsid w:val="00912A79"/>
    <w:rsid w:val="00961ABC"/>
    <w:rsid w:val="00963A96"/>
    <w:rsid w:val="00977220"/>
    <w:rsid w:val="0098179F"/>
    <w:rsid w:val="00995ACC"/>
    <w:rsid w:val="00A027BF"/>
    <w:rsid w:val="00A12576"/>
    <w:rsid w:val="00A164C6"/>
    <w:rsid w:val="00AE5814"/>
    <w:rsid w:val="00B03453"/>
    <w:rsid w:val="00C14CCF"/>
    <w:rsid w:val="00C16032"/>
    <w:rsid w:val="00C67D8D"/>
    <w:rsid w:val="00C778E9"/>
    <w:rsid w:val="00C92159"/>
    <w:rsid w:val="00C92513"/>
    <w:rsid w:val="00CB3847"/>
    <w:rsid w:val="00CE484F"/>
    <w:rsid w:val="00CF1B9E"/>
    <w:rsid w:val="00D2329F"/>
    <w:rsid w:val="00D342C1"/>
    <w:rsid w:val="00D35818"/>
    <w:rsid w:val="00D8358D"/>
    <w:rsid w:val="00D97FA4"/>
    <w:rsid w:val="00DA5688"/>
    <w:rsid w:val="00DE430D"/>
    <w:rsid w:val="00E3122D"/>
    <w:rsid w:val="00E50AD3"/>
    <w:rsid w:val="00E651F0"/>
    <w:rsid w:val="00EA1F9E"/>
    <w:rsid w:val="00F00E40"/>
    <w:rsid w:val="00F0678D"/>
    <w:rsid w:val="00F46E40"/>
    <w:rsid w:val="00F80C4D"/>
    <w:rsid w:val="00FA2C16"/>
    <w:rsid w:val="00FC62E3"/>
    <w:rsid w:val="00FD4ED7"/>
    <w:rsid w:val="00FF2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A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6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6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Маснева Ольга Михайловна</dc:creator>
  <cp:lastModifiedBy>пользователь</cp:lastModifiedBy>
  <cp:revision>2</cp:revision>
  <cp:lastPrinted>2022-11-09T08:47:00Z</cp:lastPrinted>
  <dcterms:created xsi:type="dcterms:W3CDTF">2022-11-18T09:03:00Z</dcterms:created>
  <dcterms:modified xsi:type="dcterms:W3CDTF">2022-11-18T09:03:00Z</dcterms:modified>
</cp:coreProperties>
</file>