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02AC7F66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8917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2AF5">
        <w:rPr>
          <w:rFonts w:ascii="Times New Roman" w:hAnsi="Times New Roman" w:cs="Times New Roman"/>
          <w:b/>
          <w:sz w:val="26"/>
          <w:szCs w:val="26"/>
        </w:rPr>
        <w:t>апрель</w:t>
      </w:r>
      <w:r w:rsidR="00B73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8917EC">
        <w:rPr>
          <w:rFonts w:ascii="Times New Roman" w:hAnsi="Times New Roman" w:cs="Times New Roman"/>
          <w:b/>
          <w:sz w:val="26"/>
          <w:szCs w:val="26"/>
        </w:rPr>
        <w:t>4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384794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A742BF" w:rsidR="005449F8" w:rsidRPr="00384794" w:rsidRDefault="002563C1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02 -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Изменения к документу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25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80"/>
        <w:gridCol w:w="1645"/>
        <w:gridCol w:w="2946"/>
        <w:gridCol w:w="2529"/>
        <w:gridCol w:w="1944"/>
      </w:tblGrid>
      <w:tr w:rsidR="009A4512" w:rsidRPr="009A4512" w14:paraId="789DD3AF" w14:textId="77777777" w:rsidTr="00301DCD">
        <w:tc>
          <w:tcPr>
            <w:tcW w:w="151" w:type="pct"/>
            <w:vAlign w:val="center"/>
            <w:hideMark/>
          </w:tcPr>
          <w:p w14:paraId="015D8AF8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68" w:type="pct"/>
            <w:vAlign w:val="center"/>
            <w:hideMark/>
          </w:tcPr>
          <w:p w14:paraId="7CA8F1A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969" w:type="pct"/>
            <w:vAlign w:val="center"/>
            <w:hideMark/>
          </w:tcPr>
          <w:p w14:paraId="63F91C6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A4512" w:rsidRPr="009A4512" w14:paraId="3A631B63" w14:textId="77777777" w:rsidTr="00FB737B">
        <w:trPr>
          <w:trHeight w:val="161"/>
        </w:trPr>
        <w:tc>
          <w:tcPr>
            <w:tcW w:w="151" w:type="pct"/>
            <w:vAlign w:val="center"/>
            <w:hideMark/>
          </w:tcPr>
          <w:p w14:paraId="59CEDFCD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8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7D5284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D34DF8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01DCD" w:rsidRPr="009A4512" w14:paraId="44CA6B2C" w14:textId="77777777" w:rsidTr="00FB737B">
        <w:trPr>
          <w:trHeight w:val="161"/>
        </w:trPr>
        <w:tc>
          <w:tcPr>
            <w:tcW w:w="151" w:type="pct"/>
            <w:tcBorders>
              <w:right w:val="single" w:sz="4" w:space="0" w:color="auto"/>
            </w:tcBorders>
            <w:vAlign w:val="center"/>
          </w:tcPr>
          <w:p w14:paraId="2C38F02E" w14:textId="77777777" w:rsidR="00301DCD" w:rsidRPr="003B03A9" w:rsidRDefault="00301DCD" w:rsidP="00301DCD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BB4" w14:textId="7A89ED12" w:rsidR="00301DCD" w:rsidRPr="00FB737B" w:rsidRDefault="00301DCD" w:rsidP="00301DCD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hAnsi="Times New Roman" w:cs="Times New Roman"/>
                <w:sz w:val="20"/>
                <w:szCs w:val="20"/>
              </w:rPr>
              <w:t>Оказание услуг по организации питания участников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2DCF" w14:textId="221CC34E" w:rsidR="00301DCD" w:rsidRPr="00FB737B" w:rsidRDefault="00301DCD" w:rsidP="0030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F3ABC" w14:textId="447D5975" w:rsidR="00301DCD" w:rsidRPr="00FB737B" w:rsidRDefault="00301DCD" w:rsidP="0030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hAnsi="Times New Roman" w:cs="Times New Roman"/>
                <w:sz w:val="20"/>
                <w:szCs w:val="20"/>
              </w:rPr>
              <w:t>53123226677240000080000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24A5" w14:textId="0881EC6D" w:rsidR="00301DCD" w:rsidRPr="00FB737B" w:rsidRDefault="00FB737B" w:rsidP="0030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222 807,00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3D2CA" w14:textId="73C5B29B" w:rsidR="00301DCD" w:rsidRPr="00FB737B" w:rsidRDefault="00301DCD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01DCD" w:rsidRPr="009A4512" w14:paraId="5D8EB6A6" w14:textId="77777777" w:rsidTr="00FB737B">
        <w:trPr>
          <w:trHeight w:val="161"/>
        </w:trPr>
        <w:tc>
          <w:tcPr>
            <w:tcW w:w="151" w:type="pct"/>
            <w:tcBorders>
              <w:right w:val="single" w:sz="4" w:space="0" w:color="auto"/>
            </w:tcBorders>
            <w:vAlign w:val="center"/>
          </w:tcPr>
          <w:p w14:paraId="33FF16A8" w14:textId="77777777" w:rsidR="00301DCD" w:rsidRPr="003B03A9" w:rsidRDefault="00301DCD" w:rsidP="00301DCD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4EA58" w14:textId="00CB3151" w:rsidR="00301DCD" w:rsidRPr="00FB737B" w:rsidRDefault="00301DCD" w:rsidP="00301DCD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FB737B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и ремонту оргтехники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1E77" w14:textId="5234632C" w:rsidR="00301DCD" w:rsidRPr="00FB737B" w:rsidRDefault="00301DCD" w:rsidP="0030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37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095AC" w14:textId="3ECD69E9" w:rsidR="00301DCD" w:rsidRPr="00FB737B" w:rsidRDefault="00301DCD" w:rsidP="0030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37B">
              <w:rPr>
                <w:rFonts w:ascii="Times New Roman" w:hAnsi="Times New Roman" w:cs="Times New Roman"/>
                <w:sz w:val="20"/>
                <w:szCs w:val="20"/>
              </w:rPr>
              <w:t>53123226677240000090000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AA42C" w14:textId="18DCEC99" w:rsidR="00301DCD" w:rsidRPr="00FB737B" w:rsidRDefault="00FB737B" w:rsidP="0030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37B">
              <w:rPr>
                <w:rFonts w:ascii="Times New Roman" w:hAnsi="Times New Roman" w:cs="Times New Roman"/>
                <w:sz w:val="20"/>
                <w:szCs w:val="20"/>
              </w:rPr>
              <w:t>107 055,00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93123" w14:textId="0261D860" w:rsidR="00301DCD" w:rsidRPr="00FB737B" w:rsidRDefault="00301DCD" w:rsidP="00301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3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1DCD" w:rsidRPr="009A4512" w14:paraId="457293AF" w14:textId="77777777" w:rsidTr="00FB737B">
        <w:trPr>
          <w:trHeight w:val="161"/>
        </w:trPr>
        <w:tc>
          <w:tcPr>
            <w:tcW w:w="151" w:type="pct"/>
            <w:tcBorders>
              <w:right w:val="single" w:sz="4" w:space="0" w:color="auto"/>
            </w:tcBorders>
            <w:vAlign w:val="center"/>
          </w:tcPr>
          <w:p w14:paraId="7C99C0DE" w14:textId="77777777" w:rsidR="00301DCD" w:rsidRPr="003B03A9" w:rsidRDefault="00301DCD" w:rsidP="00301DCD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F378" w14:textId="3A491089" w:rsidR="00301DCD" w:rsidRPr="00FB737B" w:rsidRDefault="00301DCD" w:rsidP="00301DCD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hAnsi="Times New Roman" w:cs="Times New Roman"/>
                <w:sz w:val="20"/>
                <w:szCs w:val="20"/>
              </w:rPr>
              <w:t>Поставка бензина АИ-95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0EF1" w14:textId="0B2EE982" w:rsidR="00301DCD" w:rsidRPr="00FB737B" w:rsidRDefault="00301DCD" w:rsidP="0030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73746" w14:textId="21C0D401" w:rsidR="00301DCD" w:rsidRPr="00FB737B" w:rsidRDefault="00301DCD" w:rsidP="0030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hAnsi="Times New Roman" w:cs="Times New Roman"/>
                <w:sz w:val="20"/>
                <w:szCs w:val="20"/>
              </w:rPr>
              <w:t>53123226677240000100000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05EDC" w14:textId="3DDE3762" w:rsidR="00301DCD" w:rsidRPr="00FB737B" w:rsidRDefault="00301DCD" w:rsidP="0030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288 672,00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3DD03" w14:textId="7EB69C49" w:rsidR="00301DCD" w:rsidRPr="00FB737B" w:rsidRDefault="00301DCD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01DCD" w:rsidRPr="009A4512" w14:paraId="1419BC52" w14:textId="77777777" w:rsidTr="00FB737B">
        <w:tc>
          <w:tcPr>
            <w:tcW w:w="151" w:type="pct"/>
            <w:vAlign w:val="center"/>
          </w:tcPr>
          <w:p w14:paraId="0784E51F" w14:textId="77777777" w:rsidR="00301DCD" w:rsidRPr="003B03A9" w:rsidRDefault="00301DCD" w:rsidP="00301DCD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301DCD" w:rsidRPr="00FB737B" w:rsidRDefault="00301DCD" w:rsidP="00301DCD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301DCD" w:rsidRPr="00FB737B" w:rsidRDefault="00301DCD" w:rsidP="0030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69" w:type="pct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301DCD" w:rsidRPr="00FB737B" w:rsidRDefault="00301DCD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3CCBF39" w14:textId="61B4F8D3" w:rsidR="00301DCD" w:rsidRPr="00FB737B" w:rsidRDefault="00301DCD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D0C4C5" w14:textId="77777777" w:rsidR="00301DCD" w:rsidRPr="00FB737B" w:rsidRDefault="00301DCD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1DCD" w:rsidRPr="009A4512" w14:paraId="5309ED1B" w14:textId="77777777" w:rsidTr="00301DCD">
        <w:tc>
          <w:tcPr>
            <w:tcW w:w="151" w:type="pct"/>
            <w:vAlign w:val="center"/>
          </w:tcPr>
          <w:p w14:paraId="3A5A47EB" w14:textId="77777777" w:rsidR="00301DCD" w:rsidRPr="003B03A9" w:rsidRDefault="00301DCD" w:rsidP="00301DCD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pct"/>
            <w:vAlign w:val="center"/>
            <w:hideMark/>
          </w:tcPr>
          <w:p w14:paraId="3485C9B4" w14:textId="77777777" w:rsidR="00301DCD" w:rsidRPr="00FB737B" w:rsidRDefault="00301DCD" w:rsidP="00301DCD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301DCD" w:rsidRPr="00FB737B" w:rsidRDefault="00301DCD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9" w:type="pct"/>
            <w:vAlign w:val="center"/>
            <w:hideMark/>
          </w:tcPr>
          <w:p w14:paraId="5ADC2647" w14:textId="77777777" w:rsidR="00301DCD" w:rsidRPr="00FB737B" w:rsidRDefault="00301DCD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301DCD" w:rsidRPr="00FB737B" w:rsidRDefault="00301DCD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301DCD" w:rsidRPr="00FB737B" w:rsidRDefault="00301DCD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1DCD" w:rsidRPr="009A4512" w14:paraId="3AA37A3A" w14:textId="77777777" w:rsidTr="00301DCD">
        <w:tc>
          <w:tcPr>
            <w:tcW w:w="151" w:type="pct"/>
            <w:vAlign w:val="center"/>
          </w:tcPr>
          <w:p w14:paraId="3EDA035E" w14:textId="77777777" w:rsidR="00301DCD" w:rsidRPr="003B03A9" w:rsidRDefault="00301DCD" w:rsidP="00301DCD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pct"/>
            <w:vAlign w:val="center"/>
            <w:hideMark/>
          </w:tcPr>
          <w:p w14:paraId="4CC00FD4" w14:textId="77777777" w:rsidR="00301DCD" w:rsidRPr="009A4512" w:rsidRDefault="00301DCD" w:rsidP="00301DCD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301DCD" w:rsidRPr="009A4512" w:rsidRDefault="00301DCD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9" w:type="pct"/>
            <w:vAlign w:val="center"/>
            <w:hideMark/>
          </w:tcPr>
          <w:p w14:paraId="59FAA19E" w14:textId="77777777" w:rsidR="00301DCD" w:rsidRPr="009A4512" w:rsidRDefault="00301DCD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355C355E" w:rsidR="00301DCD" w:rsidRPr="00CA2BAC" w:rsidRDefault="00FB737B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83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,73</w:t>
            </w:r>
          </w:p>
        </w:tc>
        <w:tc>
          <w:tcPr>
            <w:tcW w:w="0" w:type="auto"/>
            <w:vAlign w:val="center"/>
          </w:tcPr>
          <w:p w14:paraId="302FF3A9" w14:textId="48E0AC71" w:rsidR="00301DCD" w:rsidRPr="00F022E8" w:rsidRDefault="00301DCD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83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01DCD" w:rsidRPr="009A4512" w14:paraId="1B4DA534" w14:textId="77777777" w:rsidTr="00301DCD">
        <w:trPr>
          <w:trHeight w:val="374"/>
        </w:trPr>
        <w:tc>
          <w:tcPr>
            <w:tcW w:w="3529" w:type="pct"/>
            <w:gridSpan w:val="4"/>
            <w:vAlign w:val="center"/>
            <w:hideMark/>
          </w:tcPr>
          <w:p w14:paraId="1969BAFE" w14:textId="77777777" w:rsidR="00301DCD" w:rsidRPr="009A4512" w:rsidRDefault="00301DCD" w:rsidP="00301DCD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301DCD" w:rsidRPr="009A4512" w:rsidRDefault="00301DCD" w:rsidP="00301DCD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101408D0" w:rsidR="00301DCD" w:rsidRPr="00D50C8B" w:rsidRDefault="002072BE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714 </w:t>
            </w:r>
            <w:r w:rsidR="00683E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10,73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49B24BEB" w:rsidR="00301DCD" w:rsidRPr="00D50C8B" w:rsidRDefault="002072BE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r w:rsidR="00683E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</w:tr>
      <w:tr w:rsidR="00301DCD" w:rsidRPr="009A4512" w14:paraId="38AEBBF1" w14:textId="77777777" w:rsidTr="00301DCD">
        <w:tc>
          <w:tcPr>
            <w:tcW w:w="3529" w:type="pct"/>
            <w:gridSpan w:val="4"/>
            <w:vAlign w:val="center"/>
            <w:hideMark/>
          </w:tcPr>
          <w:p w14:paraId="491D442D" w14:textId="77777777" w:rsidR="00301DCD" w:rsidRPr="009A4512" w:rsidRDefault="00301DCD" w:rsidP="00301DCD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301DCD" w:rsidRPr="009A4512" w:rsidRDefault="00301DCD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301DCD" w:rsidRPr="009A4512" w:rsidRDefault="00301DCD" w:rsidP="00301D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3E57" w:rsidRPr="009A4512" w14:paraId="132CAAE4" w14:textId="77777777" w:rsidTr="00301DCD">
        <w:tc>
          <w:tcPr>
            <w:tcW w:w="3529" w:type="pct"/>
            <w:gridSpan w:val="4"/>
            <w:vAlign w:val="center"/>
            <w:hideMark/>
          </w:tcPr>
          <w:p w14:paraId="226CD469" w14:textId="77777777" w:rsidR="00683E57" w:rsidRPr="009A4512" w:rsidRDefault="00683E57" w:rsidP="00683E5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7E8748E7" w:rsidR="00683E57" w:rsidRPr="009A4512" w:rsidRDefault="00683E57" w:rsidP="00683E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96 376,73</w:t>
            </w:r>
          </w:p>
        </w:tc>
        <w:tc>
          <w:tcPr>
            <w:tcW w:w="0" w:type="auto"/>
            <w:vAlign w:val="center"/>
          </w:tcPr>
          <w:p w14:paraId="3A05FFA2" w14:textId="7C59CEA1" w:rsidR="00683E57" w:rsidRPr="007556F9" w:rsidRDefault="00683E57" w:rsidP="00683E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072BE" w:rsidRPr="009A4512" w14:paraId="1F45D211" w14:textId="77777777" w:rsidTr="00301DCD">
        <w:tc>
          <w:tcPr>
            <w:tcW w:w="3529" w:type="pct"/>
            <w:gridSpan w:val="4"/>
            <w:vAlign w:val="center"/>
            <w:hideMark/>
          </w:tcPr>
          <w:p w14:paraId="33A4B9C8" w14:textId="77777777" w:rsidR="002072BE" w:rsidRPr="009A4512" w:rsidRDefault="002072BE" w:rsidP="002072BE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326F4477" w:rsidR="002072BE" w:rsidRPr="007556F9" w:rsidRDefault="002072BE" w:rsidP="002072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329 862,00</w:t>
            </w:r>
          </w:p>
        </w:tc>
        <w:tc>
          <w:tcPr>
            <w:tcW w:w="0" w:type="auto"/>
            <w:vAlign w:val="center"/>
          </w:tcPr>
          <w:p w14:paraId="0226A2F2" w14:textId="240DC2AD" w:rsidR="002072BE" w:rsidRPr="007556F9" w:rsidRDefault="002072BE" w:rsidP="002072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072BE" w:rsidRPr="009A4512" w14:paraId="4CD8C6FD" w14:textId="77777777" w:rsidTr="00301DCD">
        <w:tc>
          <w:tcPr>
            <w:tcW w:w="3529" w:type="pct"/>
            <w:gridSpan w:val="4"/>
            <w:vAlign w:val="center"/>
          </w:tcPr>
          <w:p w14:paraId="549899D6" w14:textId="77777777" w:rsidR="002072BE" w:rsidRPr="009A4512" w:rsidRDefault="002072BE" w:rsidP="002072BE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2072BE" w:rsidRPr="009A4512" w:rsidRDefault="002072BE" w:rsidP="002072BE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7AB6F966" w:rsidR="002072BE" w:rsidRPr="0008238B" w:rsidRDefault="002072BE" w:rsidP="002072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288 672,00</w:t>
            </w:r>
          </w:p>
        </w:tc>
        <w:tc>
          <w:tcPr>
            <w:tcW w:w="0" w:type="auto"/>
            <w:vAlign w:val="center"/>
          </w:tcPr>
          <w:p w14:paraId="782C0C17" w14:textId="2523B617" w:rsidR="002072BE" w:rsidRPr="0008238B" w:rsidRDefault="002072BE" w:rsidP="002072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072BE" w:rsidRPr="009A4512" w14:paraId="02F42296" w14:textId="77777777" w:rsidTr="00301DCD">
        <w:tc>
          <w:tcPr>
            <w:tcW w:w="3529" w:type="pct"/>
            <w:gridSpan w:val="4"/>
            <w:vAlign w:val="center"/>
            <w:hideMark/>
          </w:tcPr>
          <w:p w14:paraId="3356C2D5" w14:textId="77777777" w:rsidR="002072BE" w:rsidRPr="009A4512" w:rsidRDefault="002072BE" w:rsidP="002072BE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323FD686" w:rsidR="002072BE" w:rsidRPr="0008238B" w:rsidRDefault="002072BE" w:rsidP="002072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5615925E" w:rsidR="002072BE" w:rsidRPr="0008238B" w:rsidRDefault="002072BE" w:rsidP="002072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FA28CF">
        <w:trPr>
          <w:trHeight w:val="447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FA28CF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FA28CF" w:rsidRPr="00C7138E" w14:paraId="593D95E0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FA28CF" w:rsidRPr="00C7138E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53E1049C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57723827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38CE251A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1BE845E5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314E1780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18AC9EA0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8CF" w:rsidRPr="00C7138E" w14:paraId="1048B0E6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FA28CF" w:rsidRPr="00C7138E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656EE785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28EB497C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3A1A95A2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33936F1E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53991A51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7A7AC9B5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1C3ED327" w:rsidR="0070189C" w:rsidRDefault="00683E57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52AF5">
        <w:rPr>
          <w:rFonts w:ascii="Times New Roman" w:hAnsi="Times New Roman" w:cs="Times New Roman"/>
          <w:sz w:val="26"/>
          <w:szCs w:val="26"/>
        </w:rPr>
        <w:t>3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B73BB7">
        <w:rPr>
          <w:rFonts w:ascii="Times New Roman" w:hAnsi="Times New Roman" w:cs="Times New Roman"/>
          <w:sz w:val="26"/>
          <w:szCs w:val="26"/>
        </w:rPr>
        <w:t>0</w:t>
      </w:r>
      <w:r w:rsidR="00352AF5">
        <w:rPr>
          <w:rFonts w:ascii="Times New Roman" w:hAnsi="Times New Roman" w:cs="Times New Roman"/>
          <w:sz w:val="26"/>
          <w:szCs w:val="26"/>
        </w:rPr>
        <w:t>5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B73BB7">
        <w:rPr>
          <w:rFonts w:ascii="Times New Roman" w:hAnsi="Times New Roman" w:cs="Times New Roman"/>
          <w:sz w:val="26"/>
          <w:szCs w:val="26"/>
        </w:rPr>
        <w:t>4</w:t>
      </w:r>
    </w:p>
    <w:sectPr w:rsidR="0070189C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511C"/>
    <w:rsid w:val="00047C28"/>
    <w:rsid w:val="0005018E"/>
    <w:rsid w:val="0006568E"/>
    <w:rsid w:val="0008238B"/>
    <w:rsid w:val="000B0D67"/>
    <w:rsid w:val="000D2891"/>
    <w:rsid w:val="000D4240"/>
    <w:rsid w:val="000E6B35"/>
    <w:rsid w:val="000F17DE"/>
    <w:rsid w:val="000F205D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072BE"/>
    <w:rsid w:val="0021084A"/>
    <w:rsid w:val="00223D53"/>
    <w:rsid w:val="0022468F"/>
    <w:rsid w:val="00226CE8"/>
    <w:rsid w:val="00245D42"/>
    <w:rsid w:val="002563C1"/>
    <w:rsid w:val="00270AE0"/>
    <w:rsid w:val="00274F15"/>
    <w:rsid w:val="00293D83"/>
    <w:rsid w:val="002A1C72"/>
    <w:rsid w:val="002B69DE"/>
    <w:rsid w:val="002D6EC0"/>
    <w:rsid w:val="002E4213"/>
    <w:rsid w:val="00301DCD"/>
    <w:rsid w:val="00343E2B"/>
    <w:rsid w:val="00344045"/>
    <w:rsid w:val="00352AF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83E57"/>
    <w:rsid w:val="006A1E72"/>
    <w:rsid w:val="006A6211"/>
    <w:rsid w:val="006B06AC"/>
    <w:rsid w:val="006D49DB"/>
    <w:rsid w:val="0070189C"/>
    <w:rsid w:val="00711EC8"/>
    <w:rsid w:val="0071709E"/>
    <w:rsid w:val="00723FAC"/>
    <w:rsid w:val="00731A19"/>
    <w:rsid w:val="00742A25"/>
    <w:rsid w:val="007556F9"/>
    <w:rsid w:val="00760156"/>
    <w:rsid w:val="00770073"/>
    <w:rsid w:val="00791E5D"/>
    <w:rsid w:val="00797C97"/>
    <w:rsid w:val="007D2CD8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73B6D"/>
    <w:rsid w:val="008917EC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D3D"/>
    <w:rsid w:val="00B66582"/>
    <w:rsid w:val="00B719A5"/>
    <w:rsid w:val="00B73BB7"/>
    <w:rsid w:val="00B91D0E"/>
    <w:rsid w:val="00BA66A2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D1714B"/>
    <w:rsid w:val="00D2179E"/>
    <w:rsid w:val="00D2541E"/>
    <w:rsid w:val="00D44D85"/>
    <w:rsid w:val="00D4625C"/>
    <w:rsid w:val="00D50C8B"/>
    <w:rsid w:val="00D63ADA"/>
    <w:rsid w:val="00D83C07"/>
    <w:rsid w:val="00DA0303"/>
    <w:rsid w:val="00DB27C0"/>
    <w:rsid w:val="00DC5076"/>
    <w:rsid w:val="00DE5994"/>
    <w:rsid w:val="00DF69E6"/>
    <w:rsid w:val="00E21801"/>
    <w:rsid w:val="00E25EC6"/>
    <w:rsid w:val="00E426C5"/>
    <w:rsid w:val="00E62045"/>
    <w:rsid w:val="00E75E4E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F022E8"/>
    <w:rsid w:val="00F06433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B737B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183</cp:revision>
  <cp:lastPrinted>2021-12-28T06:20:00Z</cp:lastPrinted>
  <dcterms:created xsi:type="dcterms:W3CDTF">2021-10-04T11:59:00Z</dcterms:created>
  <dcterms:modified xsi:type="dcterms:W3CDTF">2024-06-07T11:32:00Z</dcterms:modified>
</cp:coreProperties>
</file>